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173" w:rsidRPr="00015173" w:rsidRDefault="00015173" w:rsidP="00015173">
      <w:pPr>
        <w:autoSpaceDE w:val="0"/>
        <w:autoSpaceDN w:val="0"/>
        <w:spacing w:line="20" w:lineRule="exact"/>
        <w:ind w:left="100"/>
        <w:jc w:val="left"/>
        <w:rPr>
          <w:rFonts w:ascii="Times New Roman" w:eastAsia="Arial" w:hAnsi="Arial" w:cs="Arial"/>
          <w:kern w:val="0"/>
          <w:sz w:val="2"/>
          <w:szCs w:val="16"/>
          <w:lang w:eastAsia="en-US"/>
        </w:rPr>
      </w:pPr>
      <w:r w:rsidRPr="00015173">
        <w:rPr>
          <w:rFonts w:ascii="Times New Roman" w:eastAsia="Arial" w:hAnsi="Arial" w:cs="Arial"/>
          <w:noProof/>
          <w:kern w:val="0"/>
          <w:sz w:val="20"/>
          <w:szCs w:val="16"/>
          <w:lang w:eastAsia="en-US"/>
        </w:rPr>
        <w:drawing>
          <wp:anchor distT="0" distB="0" distL="114300" distR="114300" simplePos="0" relativeHeight="251659264" behindDoc="0" locked="0" layoutInCell="1" allowOverlap="1" wp14:anchorId="7C81F7D3" wp14:editId="210D4AA5">
            <wp:simplePos x="0" y="0"/>
            <wp:positionH relativeFrom="column">
              <wp:posOffset>1139825</wp:posOffset>
            </wp:positionH>
            <wp:positionV relativeFrom="paragraph">
              <wp:posOffset>5715</wp:posOffset>
            </wp:positionV>
            <wp:extent cx="514350" cy="463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173" w:rsidRPr="00015173" w:rsidRDefault="00015173" w:rsidP="00015173">
      <w:pPr>
        <w:tabs>
          <w:tab w:val="left" w:pos="5755"/>
        </w:tabs>
        <w:autoSpaceDE w:val="0"/>
        <w:autoSpaceDN w:val="0"/>
        <w:spacing w:line="499" w:lineRule="exact"/>
        <w:ind w:right="59"/>
        <w:jc w:val="center"/>
        <w:rPr>
          <w:rFonts w:ascii="Times New Roman" w:eastAsia="微软雅黑" w:hAnsi="Times New Roman" w:cs="Times New Roman"/>
          <w:kern w:val="0"/>
          <w:sz w:val="30"/>
          <w:szCs w:val="30"/>
        </w:rPr>
      </w:pPr>
      <w:r w:rsidRPr="00015173">
        <w:rPr>
          <w:rFonts w:ascii="Times New Roman" w:eastAsia="微软雅黑" w:hAnsi="Times New Roman" w:cs="Times New Roman"/>
          <w:kern w:val="0"/>
          <w:sz w:val="30"/>
          <w:szCs w:val="30"/>
        </w:rPr>
        <w:t>合肥工业大学来华留学生</w:t>
      </w:r>
      <w:r w:rsidR="00C40A38" w:rsidRPr="00D613E4">
        <w:rPr>
          <w:rFonts w:ascii="Times New Roman" w:eastAsia="微软雅黑" w:hAnsi="Times New Roman" w:cs="Times New Roman"/>
          <w:kern w:val="0"/>
          <w:sz w:val="30"/>
          <w:szCs w:val="30"/>
        </w:rPr>
        <w:t>专家推荐信</w:t>
      </w:r>
    </w:p>
    <w:p w:rsidR="00015173" w:rsidRPr="00D613E4" w:rsidRDefault="00C40A38" w:rsidP="00C40A38">
      <w:pPr>
        <w:autoSpaceDE w:val="0"/>
        <w:autoSpaceDN w:val="0"/>
        <w:spacing w:line="252" w:lineRule="exact"/>
        <w:ind w:right="52" w:firstLineChars="1100" w:firstLine="2650"/>
        <w:rPr>
          <w:rFonts w:ascii="Times New Roman" w:eastAsia="楷体_GB2312" w:hAnsi="Times New Roman" w:cs="Times New Roman"/>
          <w:sz w:val="44"/>
          <w:szCs w:val="44"/>
        </w:rPr>
      </w:pPr>
      <w:r w:rsidRPr="00D613E4">
        <w:rPr>
          <w:rFonts w:ascii="Times New Roman" w:eastAsia="Calibri Light" w:hAnsi="Times New Roman" w:cs="Times New Roman"/>
          <w:b/>
          <w:kern w:val="0"/>
          <w:sz w:val="24"/>
          <w:lang w:eastAsia="en-US"/>
        </w:rPr>
        <w:t xml:space="preserve">Recommendation </w:t>
      </w:r>
      <w:r w:rsidRPr="00D613E4">
        <w:rPr>
          <w:rFonts w:ascii="Times New Roman" w:hAnsi="Times New Roman" w:cs="Times New Roman"/>
          <w:b/>
          <w:kern w:val="0"/>
          <w:sz w:val="24"/>
        </w:rPr>
        <w:t>Letter</w:t>
      </w:r>
      <w:r w:rsidRPr="00D613E4">
        <w:rPr>
          <w:rFonts w:ascii="Times New Roman" w:eastAsia="Calibri Light" w:hAnsi="Times New Roman" w:cs="Times New Roman"/>
          <w:b/>
          <w:kern w:val="0"/>
          <w:sz w:val="24"/>
          <w:lang w:eastAsia="en-US"/>
        </w:rPr>
        <w:t xml:space="preserve"> for </w:t>
      </w:r>
      <w:r w:rsidR="002D3A12" w:rsidRPr="00D613E4">
        <w:rPr>
          <w:rFonts w:ascii="Times New Roman" w:eastAsia="Calibri Light" w:hAnsi="Times New Roman" w:cs="Times New Roman"/>
          <w:b/>
          <w:kern w:val="0"/>
          <w:sz w:val="24"/>
          <w:lang w:eastAsia="en-US"/>
        </w:rPr>
        <w:t>Applicants of</w:t>
      </w:r>
      <w:r w:rsidRPr="00D613E4">
        <w:rPr>
          <w:rFonts w:ascii="Times New Roman" w:eastAsia="Calibri Light" w:hAnsi="Times New Roman" w:cs="Times New Roman"/>
          <w:b/>
          <w:kern w:val="0"/>
          <w:sz w:val="24"/>
          <w:lang w:eastAsia="en-US"/>
        </w:rPr>
        <w:t xml:space="preserve"> </w:t>
      </w:r>
      <w:r w:rsidR="00015173" w:rsidRPr="00015173">
        <w:rPr>
          <w:rFonts w:ascii="Times New Roman" w:eastAsia="Calibri Light" w:hAnsi="Times New Roman" w:cs="Times New Roman"/>
          <w:b/>
          <w:kern w:val="0"/>
          <w:sz w:val="24"/>
          <w:lang w:eastAsia="en-US"/>
        </w:rPr>
        <w:t>HFUT</w:t>
      </w:r>
      <w:r w:rsidR="00015173" w:rsidRPr="00015173">
        <w:rPr>
          <w:rFonts w:ascii="Times New Roman" w:eastAsia="Calibri Light" w:hAnsi="Times New Roman" w:cs="Times New Roman"/>
          <w:b/>
          <w:spacing w:val="-1"/>
          <w:kern w:val="0"/>
          <w:sz w:val="24"/>
          <w:lang w:eastAsia="en-US"/>
        </w:rPr>
        <w:t xml:space="preserve"> </w:t>
      </w:r>
    </w:p>
    <w:p w:rsidR="00015173" w:rsidRPr="00D613E4" w:rsidRDefault="00015173" w:rsidP="00151452">
      <w:pPr>
        <w:spacing w:line="440" w:lineRule="exact"/>
        <w:outlineLvl w:val="0"/>
        <w:rPr>
          <w:rFonts w:ascii="Times New Roman" w:eastAsia="楷体_GB2312" w:hAnsi="Times New Roman" w:cs="Times New Roman"/>
          <w:sz w:val="44"/>
          <w:szCs w:val="44"/>
        </w:rPr>
      </w:pPr>
    </w:p>
    <w:tbl>
      <w:tblPr>
        <w:tblStyle w:val="TableNormal"/>
        <w:tblW w:w="10481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3118"/>
        <w:gridCol w:w="2268"/>
        <w:gridCol w:w="3077"/>
      </w:tblGrid>
      <w:tr w:rsidR="00151452" w:rsidRPr="00151452" w:rsidTr="00515E70">
        <w:trPr>
          <w:trHeight w:hRule="exact" w:val="510"/>
        </w:trPr>
        <w:tc>
          <w:tcPr>
            <w:tcW w:w="10481" w:type="dxa"/>
            <w:gridSpan w:val="4"/>
            <w:vAlign w:val="center"/>
          </w:tcPr>
          <w:p w:rsidR="00151452" w:rsidRPr="00151452" w:rsidRDefault="00151452" w:rsidP="00D613E4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</w:pPr>
            <w:proofErr w:type="spellStart"/>
            <w:r w:rsidRPr="00151452"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  <w:t>以下信息请申请人填写（</w:t>
            </w:r>
            <w:r w:rsidRPr="00151452"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  <w:t>The</w:t>
            </w:r>
            <w:proofErr w:type="spellEnd"/>
            <w:r w:rsidRPr="00151452"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  <w:t xml:space="preserve"> following blanks are to be filled by the applicant</w:t>
            </w:r>
            <w:r w:rsidRPr="00151452"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  <w:t>）</w:t>
            </w:r>
          </w:p>
        </w:tc>
      </w:tr>
      <w:tr w:rsidR="00151452" w:rsidRPr="00151452" w:rsidTr="00515E70">
        <w:trPr>
          <w:trHeight w:hRule="exact" w:val="624"/>
        </w:trPr>
        <w:tc>
          <w:tcPr>
            <w:tcW w:w="2018" w:type="dxa"/>
            <w:vAlign w:val="center"/>
          </w:tcPr>
          <w:p w:rsidR="00151452" w:rsidRPr="00151452" w:rsidRDefault="00151452" w:rsidP="00151452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申请人姓名</w:t>
            </w:r>
            <w:proofErr w:type="spellEnd"/>
          </w:p>
          <w:p w:rsidR="00151452" w:rsidRPr="00151452" w:rsidRDefault="00151452" w:rsidP="00151452">
            <w:pPr>
              <w:spacing w:line="178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bookmarkStart w:id="0" w:name="OLE_LINK2"/>
            <w:bookmarkStart w:id="1" w:name="OLE_LINK3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Name of Applicant</w:t>
            </w:r>
            <w:bookmarkEnd w:id="0"/>
            <w:bookmarkEnd w:id="1"/>
          </w:p>
        </w:tc>
        <w:tc>
          <w:tcPr>
            <w:tcW w:w="3118" w:type="dxa"/>
            <w:vAlign w:val="center"/>
          </w:tcPr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51452" w:rsidRPr="00151452" w:rsidRDefault="00151452" w:rsidP="00151452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国籍</w:t>
            </w:r>
            <w:proofErr w:type="spellEnd"/>
          </w:p>
          <w:p w:rsidR="00151452" w:rsidRPr="00151452" w:rsidRDefault="00151452" w:rsidP="00151452">
            <w:pPr>
              <w:spacing w:line="178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Nationality</w:t>
            </w:r>
          </w:p>
        </w:tc>
        <w:tc>
          <w:tcPr>
            <w:tcW w:w="3077" w:type="dxa"/>
            <w:vAlign w:val="center"/>
          </w:tcPr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151452" w:rsidRPr="00151452" w:rsidTr="00515E70">
        <w:trPr>
          <w:trHeight w:hRule="exact" w:val="624"/>
        </w:trPr>
        <w:tc>
          <w:tcPr>
            <w:tcW w:w="2018" w:type="dxa"/>
            <w:vAlign w:val="center"/>
          </w:tcPr>
          <w:p w:rsidR="00151452" w:rsidRPr="00151452" w:rsidRDefault="00151452" w:rsidP="00151452">
            <w:pPr>
              <w:spacing w:line="28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出生日期</w:t>
            </w:r>
            <w:proofErr w:type="spellEnd"/>
          </w:p>
          <w:p w:rsidR="00151452" w:rsidRPr="00151452" w:rsidRDefault="00151452" w:rsidP="00151452">
            <w:pPr>
              <w:spacing w:line="190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Date of Birth</w:t>
            </w:r>
          </w:p>
        </w:tc>
        <w:tc>
          <w:tcPr>
            <w:tcW w:w="3118" w:type="dxa"/>
            <w:vAlign w:val="center"/>
          </w:tcPr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51452" w:rsidRPr="00151452" w:rsidRDefault="00151452" w:rsidP="00151452">
            <w:pPr>
              <w:spacing w:line="28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性别</w:t>
            </w:r>
            <w:proofErr w:type="spellEnd"/>
          </w:p>
          <w:p w:rsidR="00151452" w:rsidRPr="00151452" w:rsidRDefault="00151452" w:rsidP="00151452">
            <w:pPr>
              <w:spacing w:line="190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Gender</w:t>
            </w:r>
          </w:p>
        </w:tc>
        <w:tc>
          <w:tcPr>
            <w:tcW w:w="3077" w:type="dxa"/>
            <w:vAlign w:val="center"/>
          </w:tcPr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151452" w:rsidRPr="00151452" w:rsidTr="00515E70">
        <w:trPr>
          <w:trHeight w:hRule="exact" w:val="624"/>
        </w:trPr>
        <w:tc>
          <w:tcPr>
            <w:tcW w:w="2018" w:type="dxa"/>
            <w:vAlign w:val="center"/>
          </w:tcPr>
          <w:p w:rsidR="00151452" w:rsidRPr="00151452" w:rsidRDefault="00151452" w:rsidP="00151452">
            <w:pPr>
              <w:spacing w:before="8" w:line="313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申请学习类别</w:t>
            </w:r>
            <w:proofErr w:type="spellEnd"/>
          </w:p>
          <w:p w:rsidR="00151452" w:rsidRPr="00151452" w:rsidRDefault="00151452" w:rsidP="00151452">
            <w:pPr>
              <w:spacing w:line="20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Student Category</w:t>
            </w:r>
          </w:p>
        </w:tc>
        <w:tc>
          <w:tcPr>
            <w:tcW w:w="3118" w:type="dxa"/>
            <w:vAlign w:val="center"/>
          </w:tcPr>
          <w:p w:rsidR="00151452" w:rsidRPr="00151452" w:rsidRDefault="00151452" w:rsidP="00BB14ED">
            <w:pPr>
              <w:tabs>
                <w:tab w:val="left" w:pos="292"/>
              </w:tabs>
              <w:spacing w:line="279" w:lineRule="exact"/>
              <w:ind w:firstLineChars="50" w:firstLine="105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proofErr w:type="gram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 xml:space="preserve">□ </w:t>
            </w:r>
            <w:r w:rsidRPr="00151452">
              <w:rPr>
                <w:rFonts w:ascii="Times New Roman" w:eastAsia="微软雅黑" w:hAnsi="Times New Roman" w:cs="Times New Roman"/>
                <w:spacing w:val="-12"/>
                <w:kern w:val="0"/>
                <w:szCs w:val="21"/>
              </w:rPr>
              <w:t xml:space="preserve"> </w:t>
            </w:r>
            <w:proofErr w:type="spellStart"/>
            <w:r w:rsidRPr="00151452">
              <w:rPr>
                <w:rFonts w:ascii="Times New Roman" w:eastAsia="微软雅黑" w:hAnsi="Times New Roman" w:cs="Times New Roman"/>
                <w:spacing w:val="-12"/>
                <w:kern w:val="0"/>
                <w:szCs w:val="21"/>
              </w:rPr>
              <w:t>硕士</w:t>
            </w:r>
            <w:proofErr w:type="spellEnd"/>
            <w:proofErr w:type="gramEnd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 xml:space="preserve"> Master   □ </w:t>
            </w:r>
            <w:proofErr w:type="spellStart"/>
            <w:r w:rsidRPr="00151452">
              <w:rPr>
                <w:rFonts w:ascii="Times New Roman" w:eastAsia="微软雅黑" w:hAnsi="Times New Roman" w:cs="Times New Roman"/>
                <w:spacing w:val="-12"/>
                <w:kern w:val="0"/>
                <w:szCs w:val="21"/>
              </w:rPr>
              <w:t>博士</w:t>
            </w:r>
            <w:proofErr w:type="spellEnd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 xml:space="preserve"> PhD</w:t>
            </w:r>
          </w:p>
        </w:tc>
        <w:tc>
          <w:tcPr>
            <w:tcW w:w="2268" w:type="dxa"/>
            <w:vAlign w:val="center"/>
          </w:tcPr>
          <w:p w:rsidR="00151452" w:rsidRPr="00151452" w:rsidRDefault="00151452" w:rsidP="00151452">
            <w:pPr>
              <w:spacing w:before="8" w:line="313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申请授课语言</w:t>
            </w:r>
            <w:proofErr w:type="spellEnd"/>
          </w:p>
          <w:p w:rsidR="00151452" w:rsidRPr="00151452" w:rsidRDefault="00151452" w:rsidP="00151452">
            <w:pPr>
              <w:spacing w:line="20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Medium of Instruction</w:t>
            </w:r>
          </w:p>
        </w:tc>
        <w:tc>
          <w:tcPr>
            <w:tcW w:w="3077" w:type="dxa"/>
            <w:vAlign w:val="center"/>
          </w:tcPr>
          <w:p w:rsidR="00151452" w:rsidRPr="00151452" w:rsidRDefault="00151452" w:rsidP="00151452">
            <w:pPr>
              <w:tabs>
                <w:tab w:val="left" w:pos="375"/>
              </w:tabs>
              <w:spacing w:before="77" w:line="21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□</w:t>
            </w: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汉语</w:t>
            </w:r>
            <w:proofErr w:type="spellEnd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 xml:space="preserve"> </w:t>
            </w:r>
            <w:proofErr w:type="gram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Chinese  □</w:t>
            </w:r>
            <w:proofErr w:type="gramEnd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英语</w:t>
            </w:r>
            <w:proofErr w:type="spellEnd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 xml:space="preserve"> English</w:t>
            </w:r>
          </w:p>
        </w:tc>
      </w:tr>
      <w:tr w:rsidR="00151452" w:rsidRPr="00151452" w:rsidTr="00515E70">
        <w:trPr>
          <w:trHeight w:hRule="exact" w:val="624"/>
        </w:trPr>
        <w:tc>
          <w:tcPr>
            <w:tcW w:w="2018" w:type="dxa"/>
            <w:vAlign w:val="center"/>
          </w:tcPr>
          <w:p w:rsidR="00151452" w:rsidRPr="00151452" w:rsidRDefault="00151452" w:rsidP="00151452">
            <w:pPr>
              <w:spacing w:line="294" w:lineRule="exact"/>
              <w:ind w:left="64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拟申请学院</w:t>
            </w:r>
            <w:proofErr w:type="spellEnd"/>
          </w:p>
          <w:p w:rsidR="00151452" w:rsidRPr="00151452" w:rsidRDefault="00151452" w:rsidP="00151452">
            <w:pPr>
              <w:spacing w:line="294" w:lineRule="exact"/>
              <w:ind w:left="64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School</w:t>
            </w:r>
          </w:p>
        </w:tc>
        <w:tc>
          <w:tcPr>
            <w:tcW w:w="3118" w:type="dxa"/>
            <w:vAlign w:val="center"/>
          </w:tcPr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B14ED" w:rsidRPr="00151452" w:rsidRDefault="00151452" w:rsidP="00BB14ED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拟申请专业</w:t>
            </w:r>
          </w:p>
          <w:p w:rsidR="00151452" w:rsidRPr="00151452" w:rsidRDefault="00151452" w:rsidP="00BB14ED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Major</w:t>
            </w:r>
          </w:p>
        </w:tc>
        <w:tc>
          <w:tcPr>
            <w:tcW w:w="3077" w:type="dxa"/>
            <w:vAlign w:val="center"/>
          </w:tcPr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</w:tc>
      </w:tr>
      <w:tr w:rsidR="00151452" w:rsidRPr="00151452" w:rsidTr="00515E70">
        <w:trPr>
          <w:trHeight w:hRule="exact" w:val="510"/>
        </w:trPr>
        <w:tc>
          <w:tcPr>
            <w:tcW w:w="10481" w:type="dxa"/>
            <w:gridSpan w:val="4"/>
            <w:vAlign w:val="center"/>
          </w:tcPr>
          <w:p w:rsidR="00151452" w:rsidRPr="00151452" w:rsidRDefault="00151452" w:rsidP="006A5223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</w:pPr>
            <w:proofErr w:type="spellStart"/>
            <w:r w:rsidRPr="00151452"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  <w:t>以下内容由</w:t>
            </w:r>
            <w:r w:rsidR="00D613E4" w:rsidRPr="0079772E"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  <w:t>推荐人</w:t>
            </w:r>
            <w:r w:rsidRPr="00151452"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  <w:t>填写</w:t>
            </w:r>
            <w:proofErr w:type="spellEnd"/>
            <w:r w:rsidRPr="00151452"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  <w:t xml:space="preserve"> (The following parts are to be filled by the </w:t>
            </w:r>
            <w:r w:rsidR="00D613E4" w:rsidRPr="0079772E">
              <w:rPr>
                <w:rFonts w:ascii="Times New Roman" w:eastAsia="微软雅黑" w:hAnsi="Times New Roman" w:cs="Times New Roman"/>
                <w:b/>
                <w:kern w:val="0"/>
                <w:szCs w:val="21"/>
              </w:rPr>
              <w:t>referrer)</w:t>
            </w:r>
          </w:p>
        </w:tc>
      </w:tr>
      <w:tr w:rsidR="00151452" w:rsidRPr="00151452" w:rsidTr="00515E70">
        <w:trPr>
          <w:trHeight w:hRule="exact" w:val="624"/>
        </w:trPr>
        <w:tc>
          <w:tcPr>
            <w:tcW w:w="2018" w:type="dxa"/>
            <w:vAlign w:val="center"/>
          </w:tcPr>
          <w:p w:rsidR="00766179" w:rsidRPr="0079772E" w:rsidRDefault="000D5C6C" w:rsidP="000D5C6C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proofErr w:type="spellStart"/>
            <w:r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推荐人</w:t>
            </w:r>
            <w:r w:rsidR="00151452"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姓名</w:t>
            </w:r>
            <w:proofErr w:type="spellEnd"/>
          </w:p>
          <w:p w:rsidR="00151452" w:rsidRPr="0079772E" w:rsidRDefault="00766179" w:rsidP="000D5C6C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 xml:space="preserve">Name of </w:t>
            </w:r>
            <w:r w:rsidR="00154161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Referrer</w:t>
            </w:r>
          </w:p>
          <w:p w:rsidR="00766179" w:rsidRPr="00151452" w:rsidRDefault="00766179" w:rsidP="000D5C6C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151452" w:rsidRPr="00151452" w:rsidRDefault="00151452" w:rsidP="000D5C6C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51452" w:rsidRPr="0079772E" w:rsidRDefault="00151452" w:rsidP="000D5C6C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职</w:t>
            </w:r>
            <w:r w:rsidR="00B037C0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务</w:t>
            </w:r>
            <w:r w:rsidR="005C771A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/</w:t>
            </w:r>
            <w:r w:rsidR="005C771A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职</w:t>
            </w:r>
            <w:r w:rsidR="00B037C0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称</w:t>
            </w:r>
          </w:p>
          <w:p w:rsidR="005C771A" w:rsidRPr="00151452" w:rsidRDefault="00B037C0" w:rsidP="000D5C6C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Job or Professional Title</w:t>
            </w:r>
          </w:p>
        </w:tc>
        <w:tc>
          <w:tcPr>
            <w:tcW w:w="3077" w:type="dxa"/>
            <w:vAlign w:val="center"/>
          </w:tcPr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151452" w:rsidRPr="00151452" w:rsidTr="00515E70">
        <w:trPr>
          <w:trHeight w:hRule="exact" w:val="624"/>
        </w:trPr>
        <w:tc>
          <w:tcPr>
            <w:tcW w:w="2018" w:type="dxa"/>
            <w:vAlign w:val="center"/>
          </w:tcPr>
          <w:p w:rsidR="00151452" w:rsidRPr="0079772E" w:rsidRDefault="005C771A" w:rsidP="000D5C6C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r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所属机构</w:t>
            </w:r>
          </w:p>
          <w:p w:rsidR="005C771A" w:rsidRPr="00151452" w:rsidRDefault="005C771A" w:rsidP="000D5C6C">
            <w:pPr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r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Institute </w:t>
            </w:r>
          </w:p>
        </w:tc>
        <w:tc>
          <w:tcPr>
            <w:tcW w:w="3118" w:type="dxa"/>
            <w:vAlign w:val="center"/>
          </w:tcPr>
          <w:p w:rsidR="00151452" w:rsidRPr="00151452" w:rsidRDefault="00151452" w:rsidP="000D5C6C">
            <w:pPr>
              <w:tabs>
                <w:tab w:val="left" w:pos="294"/>
              </w:tabs>
              <w:spacing w:line="271" w:lineRule="exact"/>
              <w:ind w:left="107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151452" w:rsidRPr="0079772E" w:rsidRDefault="00154161" w:rsidP="000D5C6C">
            <w:pPr>
              <w:spacing w:before="1" w:line="271" w:lineRule="exact"/>
              <w:ind w:left="106"/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r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电子邮件</w:t>
            </w:r>
          </w:p>
          <w:p w:rsidR="005C771A" w:rsidRPr="00151452" w:rsidRDefault="005C771A" w:rsidP="000D5C6C">
            <w:pPr>
              <w:spacing w:before="1" w:line="271" w:lineRule="exact"/>
              <w:ind w:left="106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E-mail</w:t>
            </w:r>
          </w:p>
        </w:tc>
        <w:tc>
          <w:tcPr>
            <w:tcW w:w="3077" w:type="dxa"/>
            <w:vAlign w:val="center"/>
          </w:tcPr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</w:p>
        </w:tc>
      </w:tr>
      <w:tr w:rsidR="00151452" w:rsidRPr="00151452" w:rsidTr="003E5484">
        <w:trPr>
          <w:trHeight w:val="811"/>
        </w:trPr>
        <w:tc>
          <w:tcPr>
            <w:tcW w:w="10481" w:type="dxa"/>
            <w:gridSpan w:val="4"/>
            <w:vAlign w:val="center"/>
          </w:tcPr>
          <w:p w:rsidR="006A5223" w:rsidRPr="0079772E" w:rsidRDefault="00130630" w:rsidP="006A5223">
            <w:pPr>
              <w:spacing w:line="210" w:lineRule="exact"/>
              <w:ind w:left="119"/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bookmarkStart w:id="2" w:name="OLE_LINK4"/>
            <w:bookmarkStart w:id="3" w:name="OLE_LINK5"/>
            <w:bookmarkStart w:id="4" w:name="OLE_LINK12"/>
            <w:r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请</w:t>
            </w:r>
            <w:r w:rsidR="006A5223"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从品德修养、知识结构、科研能力、工作成果、培养潜力等几个方面对申请人进行推荐；</w:t>
            </w:r>
          </w:p>
          <w:bookmarkEnd w:id="2"/>
          <w:bookmarkEnd w:id="3"/>
          <w:bookmarkEnd w:id="4"/>
          <w:p w:rsidR="00151452" w:rsidRPr="00151452" w:rsidRDefault="006A5223" w:rsidP="006A5223">
            <w:pPr>
              <w:spacing w:line="210" w:lineRule="exact"/>
              <w:ind w:left="119"/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r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Please recommend the candidate </w:t>
            </w:r>
            <w:r w:rsidR="00D65B60" w:rsidRPr="00D65B60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in terms of </w:t>
            </w:r>
            <w:r w:rsidR="00EA62FA"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moral character</w:t>
            </w:r>
            <w:r w:rsidR="008618E8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 and conduct</w:t>
            </w:r>
            <w:r w:rsidR="00EA62FA"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, knowledge structure, research capabilities, work</w:t>
            </w:r>
            <w:r w:rsidR="006D4185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 </w:t>
            </w:r>
            <w:r w:rsidR="00EA62FA" w:rsidRPr="0079772E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>achievements, and development potential</w:t>
            </w:r>
            <w:r w:rsidR="008618E8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 etc.</w:t>
            </w:r>
          </w:p>
        </w:tc>
      </w:tr>
      <w:tr w:rsidR="00151452" w:rsidRPr="00151452" w:rsidTr="00F26044">
        <w:trPr>
          <w:trHeight w:val="8221"/>
        </w:trPr>
        <w:tc>
          <w:tcPr>
            <w:tcW w:w="10481" w:type="dxa"/>
            <w:gridSpan w:val="4"/>
            <w:vAlign w:val="center"/>
          </w:tcPr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 </w:t>
            </w:r>
            <w:bookmarkStart w:id="5" w:name="_GoBack"/>
            <w:bookmarkEnd w:id="5"/>
          </w:p>
          <w:p w:rsidR="00151452" w:rsidRPr="008618E8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                                  </w:t>
            </w: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           </w:t>
            </w:r>
          </w:p>
          <w:p w:rsidR="00151452" w:rsidRPr="00151452" w:rsidRDefault="00151452" w:rsidP="00151452">
            <w:pPr>
              <w:jc w:val="left"/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</w:pPr>
          </w:p>
          <w:p w:rsidR="00151452" w:rsidRPr="00151452" w:rsidRDefault="00151452" w:rsidP="00F26044">
            <w:pPr>
              <w:ind w:left="210" w:hangingChars="100" w:hanging="210"/>
              <w:jc w:val="left"/>
              <w:rPr>
                <w:rFonts w:ascii="Times New Roman" w:eastAsia="微软雅黑" w:hAnsi="Times New Roman" w:cs="Times New Roman"/>
                <w:kern w:val="0"/>
                <w:szCs w:val="21"/>
              </w:rPr>
            </w:pP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="00FB270A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推荐人签名</w:t>
            </w:r>
            <w:proofErr w:type="spellEnd"/>
            <w:r w:rsidR="00FB270A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/Signature</w:t>
            </w:r>
            <w:r w:rsidR="00FB270A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：</w:t>
            </w:r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 xml:space="preserve">                                                                                                     </w:t>
            </w:r>
            <w:proofErr w:type="spellStart"/>
            <w:r w:rsidRPr="00151452">
              <w:rPr>
                <w:rFonts w:ascii="Times New Roman" w:eastAsia="微软雅黑" w:hAnsi="Times New Roman" w:cs="Times New Roman"/>
                <w:kern w:val="0"/>
                <w:szCs w:val="21"/>
              </w:rPr>
              <w:t>日期</w:t>
            </w:r>
            <w:proofErr w:type="spellEnd"/>
            <w:r w:rsidR="00FB270A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/Date</w:t>
            </w:r>
            <w:r w:rsidR="00FB270A" w:rsidRPr="0079772E">
              <w:rPr>
                <w:rFonts w:ascii="Times New Roman" w:eastAsia="微软雅黑" w:hAnsi="Times New Roman" w:cs="Times New Roman"/>
                <w:kern w:val="0"/>
                <w:szCs w:val="21"/>
              </w:rPr>
              <w:t>：</w:t>
            </w:r>
          </w:p>
        </w:tc>
      </w:tr>
    </w:tbl>
    <w:p w:rsidR="00BF3681" w:rsidRDefault="00756C4B">
      <w:pPr>
        <w:rPr>
          <w:rFonts w:ascii="Times New Roman" w:eastAsia="仿宋" w:hAnsi="Times New Roman" w:cs="Times New Roman"/>
          <w:sz w:val="22"/>
          <w:szCs w:val="22"/>
        </w:rPr>
      </w:pPr>
      <w:r>
        <w:rPr>
          <w:rFonts w:ascii="Times New Roman" w:eastAsia="仿宋" w:hAnsi="Times New Roman" w:cs="Times New Roman" w:hint="eastAsia"/>
          <w:sz w:val="22"/>
          <w:szCs w:val="22"/>
        </w:rPr>
        <w:t xml:space="preserve"> </w:t>
      </w:r>
    </w:p>
    <w:sectPr w:rsidR="00BF36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97A" w:rsidRDefault="00B2297A" w:rsidP="001A5E1B">
      <w:r>
        <w:separator/>
      </w:r>
    </w:p>
  </w:endnote>
  <w:endnote w:type="continuationSeparator" w:id="0">
    <w:p w:rsidR="00B2297A" w:rsidRDefault="00B2297A" w:rsidP="001A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.....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97A" w:rsidRDefault="00B2297A" w:rsidP="001A5E1B">
      <w:r>
        <w:separator/>
      </w:r>
    </w:p>
  </w:footnote>
  <w:footnote w:type="continuationSeparator" w:id="0">
    <w:p w:rsidR="00B2297A" w:rsidRDefault="00B2297A" w:rsidP="001A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35970"/>
    <w:multiLevelType w:val="singleLevel"/>
    <w:tmpl w:val="4083597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1518E9"/>
    <w:rsid w:val="00015173"/>
    <w:rsid w:val="000D5C6C"/>
    <w:rsid w:val="00110224"/>
    <w:rsid w:val="00130630"/>
    <w:rsid w:val="00151452"/>
    <w:rsid w:val="00154161"/>
    <w:rsid w:val="001A5E1B"/>
    <w:rsid w:val="002D3A12"/>
    <w:rsid w:val="003E5484"/>
    <w:rsid w:val="004F6413"/>
    <w:rsid w:val="00515E70"/>
    <w:rsid w:val="0055496E"/>
    <w:rsid w:val="005C771A"/>
    <w:rsid w:val="006A5223"/>
    <w:rsid w:val="006D4185"/>
    <w:rsid w:val="00756C4B"/>
    <w:rsid w:val="00766179"/>
    <w:rsid w:val="0079772E"/>
    <w:rsid w:val="008618E8"/>
    <w:rsid w:val="008D49FA"/>
    <w:rsid w:val="00A214E9"/>
    <w:rsid w:val="00B037C0"/>
    <w:rsid w:val="00B2297A"/>
    <w:rsid w:val="00BB14ED"/>
    <w:rsid w:val="00BF3681"/>
    <w:rsid w:val="00C40A38"/>
    <w:rsid w:val="00D0170E"/>
    <w:rsid w:val="00D613E4"/>
    <w:rsid w:val="00D65B60"/>
    <w:rsid w:val="00DB3785"/>
    <w:rsid w:val="00EA62FA"/>
    <w:rsid w:val="00F26044"/>
    <w:rsid w:val="00FB270A"/>
    <w:rsid w:val="041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CB9BD"/>
  <w15:docId w15:val="{E208CB9C-E956-4A38-A8C9-D73C6732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A5E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A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A5E1B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5145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</dc:creator>
  <cp:lastModifiedBy>Lenovo</cp:lastModifiedBy>
  <cp:revision>4</cp:revision>
  <dcterms:created xsi:type="dcterms:W3CDTF">2025-10-27T07:59:00Z</dcterms:created>
  <dcterms:modified xsi:type="dcterms:W3CDTF">2025-10-31T06:45:00Z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