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61" w:rsidRDefault="001108CE">
      <w:pPr>
        <w:spacing w:beforeLines="1000" w:before="3120" w:afterLines="100" w:after="312" w:line="52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 w:hint="eastAsia"/>
          <w:sz w:val="36"/>
        </w:rPr>
        <w:t>本科项目</w:t>
      </w:r>
      <w:r w:rsidR="00584B51">
        <w:rPr>
          <w:rFonts w:ascii="Times New Roman" w:eastAsia="方正小标宋简体" w:hAnsi="Times New Roman" w:hint="eastAsia"/>
          <w:sz w:val="36"/>
        </w:rPr>
        <w:t>学习计划</w:t>
      </w:r>
    </w:p>
    <w:p w:rsidR="00834961" w:rsidRDefault="00584B5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  <w:r>
        <w:rPr>
          <w:rFonts w:ascii="Times New Roman" w:eastAsia="方正小标宋简体" w:hAnsi="Times New Roman" w:hint="eastAsia"/>
          <w:b/>
          <w:sz w:val="32"/>
        </w:rPr>
        <w:t>Study</w:t>
      </w:r>
      <w:r>
        <w:rPr>
          <w:rFonts w:ascii="Times New Roman" w:eastAsia="方正小标宋简体" w:hAnsi="Times New Roman"/>
          <w:b/>
          <w:sz w:val="32"/>
        </w:rPr>
        <w:t xml:space="preserve"> </w:t>
      </w:r>
      <w:r>
        <w:rPr>
          <w:rFonts w:ascii="Times New Roman" w:eastAsia="方正小标宋简体" w:hAnsi="Times New Roman" w:hint="eastAsia"/>
          <w:b/>
          <w:sz w:val="32"/>
        </w:rPr>
        <w:t>Plan</w:t>
      </w:r>
      <w:r w:rsidR="001108CE">
        <w:rPr>
          <w:rFonts w:ascii="Times New Roman" w:eastAsia="方正小标宋简体" w:hAnsi="Times New Roman"/>
          <w:b/>
          <w:sz w:val="32"/>
        </w:rPr>
        <w:t xml:space="preserve"> for Undergraduate Program</w:t>
      </w:r>
      <w:r>
        <w:rPr>
          <w:rFonts w:ascii="Times New Roman" w:eastAsia="方正小标宋简体" w:hAnsi="Times New Roman" w:hint="eastAsia"/>
          <w:b/>
          <w:sz w:val="32"/>
        </w:rPr>
        <w:t xml:space="preserve"> </w:t>
      </w:r>
    </w:p>
    <w:p w:rsidR="00834961" w:rsidRDefault="0083496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  <w:bookmarkStart w:id="0" w:name="_GoBack"/>
      <w:bookmarkEnd w:id="0"/>
    </w:p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</w:pPr>
      <w:bookmarkStart w:id="1" w:name="OLE_LINK15"/>
      <w:bookmarkStart w:id="2" w:name="OLE_LINK16"/>
      <w:r>
        <w:rPr>
          <w:rFonts w:ascii="Times New Roman" w:eastAsia="仿宋_GB2312" w:hAnsi="Times New Roman" w:hint="eastAsia"/>
          <w:sz w:val="28"/>
        </w:rPr>
        <w:t>学习计划是申请材料中的重要组成部分，合肥工业大学将通过你对于</w:t>
      </w:r>
      <w:r w:rsidRPr="008B64C3">
        <w:rPr>
          <w:rFonts w:ascii="Times New Roman" w:eastAsia="仿宋_GB2312" w:hAnsi="Times New Roman" w:hint="eastAsia"/>
          <w:sz w:val="28"/>
        </w:rPr>
        <w:t>自身的教育</w:t>
      </w:r>
      <w:r w:rsidR="008B64C3" w:rsidRPr="008B64C3">
        <w:rPr>
          <w:rFonts w:ascii="Times New Roman" w:eastAsia="仿宋_GB2312" w:hAnsi="Times New Roman" w:hint="eastAsia"/>
          <w:sz w:val="28"/>
        </w:rPr>
        <w:t>经历</w:t>
      </w:r>
      <w:r w:rsidRPr="008B64C3">
        <w:rPr>
          <w:rFonts w:ascii="Times New Roman" w:eastAsia="仿宋_GB2312" w:hAnsi="Times New Roman" w:hint="eastAsia"/>
          <w:sz w:val="28"/>
        </w:rPr>
        <w:t>、</w:t>
      </w:r>
      <w:r w:rsidR="00B10177">
        <w:rPr>
          <w:rFonts w:ascii="Times New Roman" w:eastAsia="仿宋_GB2312" w:hAnsi="Times New Roman" w:hint="eastAsia"/>
          <w:sz w:val="28"/>
        </w:rPr>
        <w:t>学习能力</w:t>
      </w:r>
      <w:r w:rsidR="008B64C3" w:rsidRPr="008B64C3">
        <w:rPr>
          <w:rFonts w:ascii="Times New Roman" w:eastAsia="仿宋_GB2312" w:hAnsi="Times New Roman" w:hint="eastAsia"/>
          <w:sz w:val="28"/>
        </w:rPr>
        <w:t>、</w:t>
      </w:r>
      <w:bookmarkStart w:id="3" w:name="OLE_LINK1"/>
      <w:bookmarkStart w:id="4" w:name="OLE_LINK2"/>
      <w:r w:rsidR="00A44A56" w:rsidRPr="008B64C3">
        <w:rPr>
          <w:rFonts w:ascii="Times New Roman" w:eastAsia="仿宋_GB2312" w:hAnsi="Times New Roman" w:hint="eastAsia"/>
          <w:sz w:val="28"/>
        </w:rPr>
        <w:t>爱好</w:t>
      </w:r>
      <w:r w:rsidR="00B90D6B">
        <w:rPr>
          <w:rFonts w:ascii="Times New Roman" w:eastAsia="仿宋_GB2312" w:hAnsi="Times New Roman" w:hint="eastAsia"/>
          <w:sz w:val="28"/>
        </w:rPr>
        <w:t>特长</w:t>
      </w:r>
      <w:bookmarkEnd w:id="3"/>
      <w:bookmarkEnd w:id="4"/>
      <w:r w:rsidRPr="008B64C3">
        <w:rPr>
          <w:rFonts w:ascii="Times New Roman" w:eastAsia="仿宋_GB2312" w:hAnsi="Times New Roman" w:hint="eastAsia"/>
          <w:sz w:val="28"/>
        </w:rPr>
        <w:t>等方</w:t>
      </w:r>
      <w:r>
        <w:rPr>
          <w:rFonts w:ascii="Times New Roman" w:eastAsia="仿宋_GB2312" w:hAnsi="Times New Roman" w:hint="eastAsia"/>
          <w:sz w:val="28"/>
        </w:rPr>
        <w:t>面的陈述，对你的</w:t>
      </w:r>
      <w:r w:rsidR="00AC279E">
        <w:rPr>
          <w:rFonts w:ascii="Times New Roman" w:eastAsia="仿宋_GB2312" w:hAnsi="Times New Roman" w:hint="eastAsia"/>
          <w:sz w:val="28"/>
        </w:rPr>
        <w:t>综合素质</w:t>
      </w:r>
      <w:r>
        <w:rPr>
          <w:rFonts w:ascii="Times New Roman" w:eastAsia="仿宋_GB2312" w:hAnsi="Times New Roman" w:hint="eastAsia"/>
          <w:sz w:val="28"/>
        </w:rPr>
        <w:t>进行全面的了解。学习计划应使用申请授课语言书写（中文或英文）。</w:t>
      </w:r>
    </w:p>
    <w:bookmarkEnd w:id="1"/>
    <w:bookmarkEnd w:id="2"/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  <w:sectPr w:rsidR="00834961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28"/>
        </w:rPr>
        <w:t xml:space="preserve">Study plan is an important part of your application materials. </w:t>
      </w:r>
      <w:r>
        <w:rPr>
          <w:rFonts w:ascii="Times New Roman" w:eastAsia="仿宋_GB2312" w:hAnsi="Times New Roman"/>
          <w:sz w:val="28"/>
        </w:rPr>
        <w:t xml:space="preserve">Hefei University of Technology will gain a comprehensive understanding of your </w:t>
      </w:r>
      <w:r w:rsidR="00546BBA" w:rsidRPr="00546BBA">
        <w:rPr>
          <w:rFonts w:ascii="Times New Roman" w:eastAsia="仿宋_GB2312" w:hAnsi="Times New Roman"/>
          <w:sz w:val="28"/>
        </w:rPr>
        <w:t>overall qualifications</w:t>
      </w:r>
      <w:r>
        <w:rPr>
          <w:rFonts w:ascii="Times New Roman" w:eastAsia="仿宋_GB2312" w:hAnsi="Times New Roman"/>
          <w:sz w:val="28"/>
        </w:rPr>
        <w:t xml:space="preserve"> through your statements on your educational background, </w:t>
      </w:r>
      <w:r w:rsidR="00546BBA">
        <w:rPr>
          <w:rFonts w:ascii="Times New Roman" w:eastAsia="仿宋_GB2312" w:hAnsi="Times New Roman" w:hint="eastAsia"/>
          <w:sz w:val="28"/>
        </w:rPr>
        <w:t>learning</w:t>
      </w:r>
      <w:r w:rsidR="00546BBA">
        <w:rPr>
          <w:rFonts w:ascii="Times New Roman" w:eastAsia="仿宋_GB2312" w:hAnsi="Times New Roman"/>
          <w:sz w:val="28"/>
        </w:rPr>
        <w:t xml:space="preserve"> ability</w:t>
      </w:r>
      <w:r>
        <w:rPr>
          <w:rFonts w:ascii="Times New Roman" w:eastAsia="仿宋_GB2312" w:hAnsi="Times New Roman"/>
          <w:sz w:val="28"/>
        </w:rPr>
        <w:t xml:space="preserve">, </w:t>
      </w:r>
      <w:r w:rsidR="00E6595C" w:rsidRPr="00E6595C">
        <w:rPr>
          <w:rFonts w:ascii="Times New Roman" w:eastAsia="仿宋_GB2312" w:hAnsi="Times New Roman"/>
          <w:sz w:val="28"/>
        </w:rPr>
        <w:t>hobbies and specialty</w:t>
      </w:r>
      <w:r w:rsidR="003D64DB">
        <w:rPr>
          <w:rFonts w:ascii="Times New Roman" w:eastAsia="仿宋_GB2312" w:hAnsi="Times New Roman"/>
          <w:sz w:val="28"/>
        </w:rPr>
        <w:t>, etc</w:t>
      </w:r>
      <w:r>
        <w:rPr>
          <w:rFonts w:ascii="Times New Roman" w:eastAsia="仿宋_GB2312" w:hAnsi="Times New Roman"/>
          <w:sz w:val="28"/>
        </w:rPr>
        <w:t>. The study plan should be written in the language of instruction for the program you are applying for (Chinese or English).</w:t>
      </w:r>
    </w:p>
    <w:tbl>
      <w:tblPr>
        <w:tblStyle w:val="a5"/>
        <w:tblpPr w:leftFromText="180" w:rightFromText="180" w:vertAnchor="text" w:horzAnchor="page" w:tblpX="1846" w:tblpY="191"/>
        <w:tblOverlap w:val="never"/>
        <w:tblW w:w="5092" w:type="pct"/>
        <w:tblLook w:val="04A0" w:firstRow="1" w:lastRow="0" w:firstColumn="1" w:lastColumn="0" w:noHBand="0" w:noVBand="1"/>
      </w:tblPr>
      <w:tblGrid>
        <w:gridCol w:w="2085"/>
        <w:gridCol w:w="2114"/>
        <w:gridCol w:w="2224"/>
        <w:gridCol w:w="2026"/>
      </w:tblGrid>
      <w:tr w:rsidR="00834961">
        <w:trPr>
          <w:cantSplit/>
          <w:trHeight w:val="798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tabs>
                <w:tab w:val="left" w:pos="1064"/>
                <w:tab w:val="center" w:pos="4213"/>
              </w:tabs>
              <w:spacing w:line="5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lastRenderedPageBreak/>
              <w:t>申请人基本情况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Applicants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8"/>
              </w:rPr>
              <w:t>’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Personal Information</w:t>
            </w: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护照姓名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Name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护照号码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No.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国籍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Nationality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出生日期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Date of Birth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申请学院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School 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申请专业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Major 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>
        <w:trPr>
          <w:cantSplit/>
          <w:trHeight w:val="833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教育背景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Education Background</w:t>
            </w:r>
          </w:p>
        </w:tc>
      </w:tr>
      <w:tr w:rsidR="00834961" w:rsidTr="00114564">
        <w:trPr>
          <w:cantSplit/>
          <w:trHeight w:val="3956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学校名称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Name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  <w:szCs w:val="22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所在国家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Country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3.</w:t>
            </w:r>
            <w:r w:rsidR="004A5934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高中官网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Official Website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      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114564">
        <w:trPr>
          <w:cantSplit/>
          <w:trHeight w:val="3979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高中学校学业情况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Academic Performance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at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平均成绩和分制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Average Score and Calculation Scale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(e.g. 80/100)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softHyphen/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成绩排名和总人数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Class Rank and Total Number of Students (e.g. 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________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sz w:val="28"/>
        </w:rPr>
        <w:sectPr w:rsidR="008349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4961" w:rsidRDefault="00584B51">
      <w:pPr>
        <w:spacing w:line="520" w:lineRule="exact"/>
        <w:ind w:firstLineChars="200" w:firstLine="562"/>
        <w:jc w:val="center"/>
        <w:rPr>
          <w:rFonts w:ascii="Times New Roman" w:eastAsia="仿宋_GB2312" w:hAnsi="Times New Roman"/>
          <w:b/>
          <w:bCs/>
          <w:sz w:val="28"/>
        </w:rPr>
      </w:pPr>
      <w:r>
        <w:rPr>
          <w:rFonts w:ascii="Times New Roman" w:eastAsia="仿宋_GB2312" w:hAnsi="Times New Roman" w:hint="eastAsia"/>
          <w:b/>
          <w:bCs/>
          <w:sz w:val="28"/>
        </w:rPr>
        <w:lastRenderedPageBreak/>
        <w:t>个人称述</w:t>
      </w:r>
      <w:r>
        <w:rPr>
          <w:rFonts w:ascii="Times New Roman" w:eastAsia="仿宋_GB2312" w:hAnsi="Times New Roman" w:hint="eastAsia"/>
          <w:b/>
          <w:bCs/>
          <w:sz w:val="28"/>
        </w:rPr>
        <w:t xml:space="preserve"> Personal Statement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4961">
        <w:tc>
          <w:tcPr>
            <w:tcW w:w="8522" w:type="dxa"/>
          </w:tcPr>
          <w:p w:rsidR="00EB4BB7" w:rsidRDefault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1.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What is your impression of China and why would you like to study in China?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>你对中国印象如何，你为什么选择来华留学？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EB4BB7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为什么选择申请此专业，以及</w:t>
            </w:r>
            <w:proofErr w:type="gramStart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学习此</w:t>
            </w:r>
            <w:proofErr w:type="gramEnd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专业有何优势？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Why would you like to apply for this major? And what are your advantages of studying this major?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lastRenderedPageBreak/>
              <w:t>3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请阐述你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在合肥工业大学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的学习计划和目标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Please </w:t>
            </w:r>
            <w:r w:rsidR="00107D85">
              <w:rPr>
                <w:rFonts w:ascii="Times New Roman" w:eastAsia="仿宋_GB2312" w:hAnsi="Times New Roman" w:hint="eastAsia"/>
                <w:sz w:val="24"/>
                <w:szCs w:val="22"/>
              </w:rPr>
              <w:t>il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>lustrate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your study plan and goals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 xml:space="preserve"> at HFUT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. (at least 200 words.)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122A86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bookmarkStart w:id="5" w:name="OLE_LINK3"/>
            <w:bookmarkStart w:id="6" w:name="OLE_LINK4"/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请介绍你的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兴趣特长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Please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introduce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your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h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obbies and specialty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bookmarkEnd w:id="5"/>
          <w:bookmarkEnd w:id="6"/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CC379C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CC379C" w:rsidRDefault="0094782A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lastRenderedPageBreak/>
              <w:t>5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你在高中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学习阶段曾担任过的职务或参与的社团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（如有）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CC379C" w:rsidRPr="00CC379C">
              <w:rPr>
                <w:rFonts w:ascii="Times New Roman" w:eastAsia="仿宋_GB2312" w:hAnsi="Times New Roman"/>
                <w:sz w:val="24"/>
                <w:szCs w:val="22"/>
              </w:rPr>
              <w:t>Positions held or clubs participated in during your high school</w:t>
            </w:r>
            <w:r w:rsidR="00182CF2" w:rsidRPr="00182CF2">
              <w:rPr>
                <w:rFonts w:ascii="Times New Roman" w:eastAsia="仿宋_GB2312" w:hAnsi="Times New Roman"/>
                <w:sz w:val="24"/>
                <w:szCs w:val="22"/>
              </w:rPr>
              <w:t xml:space="preserve"> (if applicable)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.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E3462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6.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未来职业规划。</w:t>
            </w:r>
            <w:r w:rsidRPr="00E34621">
              <w:rPr>
                <w:rFonts w:ascii="Times New Roman" w:eastAsia="仿宋_GB2312" w:hAnsi="Times New Roman"/>
                <w:sz w:val="24"/>
                <w:szCs w:val="22"/>
              </w:rPr>
              <w:t>Future career plans after graduation at HFUT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E34621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b/>
          <w:bCs/>
          <w:sz w:val="28"/>
        </w:rPr>
      </w:pPr>
    </w:p>
    <w:sectPr w:rsidR="0083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B6B" w:rsidRDefault="00B63B6B">
      <w:r>
        <w:separator/>
      </w:r>
    </w:p>
  </w:endnote>
  <w:endnote w:type="continuationSeparator" w:id="0">
    <w:p w:rsidR="00B63B6B" w:rsidRDefault="00B6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961" w:rsidRDefault="00584B51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B63B6B">
                            <w:fldChar w:fldCharType="begin"/>
                          </w:r>
                          <w:r w:rsidR="00B63B6B">
                            <w:instrText xml:space="preserve"> NUMPAGES  \* MERGEFORMAT </w:instrText>
                          </w:r>
                          <w:r w:rsidR="00B63B6B">
                            <w:fldChar w:fldCharType="separate"/>
                          </w:r>
                          <w:r>
                            <w:t>1</w:t>
                          </w:r>
                          <w:r w:rsidR="00B63B6B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34961" w:rsidRDefault="00584B51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B63B6B">
                      <w:fldChar w:fldCharType="begin"/>
                    </w:r>
                    <w:r w:rsidR="00B63B6B">
                      <w:instrText xml:space="preserve"> NUMPAGES  \* MERGEFORMAT </w:instrText>
                    </w:r>
                    <w:r w:rsidR="00B63B6B">
                      <w:fldChar w:fldCharType="separate"/>
                    </w:r>
                    <w:r>
                      <w:t>1</w:t>
                    </w:r>
                    <w:r w:rsidR="00B63B6B"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B6B" w:rsidRDefault="00B63B6B">
      <w:r>
        <w:separator/>
      </w:r>
    </w:p>
  </w:footnote>
  <w:footnote w:type="continuationSeparator" w:id="0">
    <w:p w:rsidR="00B63B6B" w:rsidRDefault="00B6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4"/>
    </w:pPr>
    <w:r>
      <w:rPr>
        <w:rFonts w:hint="eastAsia"/>
        <w:noProof/>
      </w:rPr>
      <w:drawing>
        <wp:inline distT="0" distB="0" distL="114300" distR="114300">
          <wp:extent cx="2274570" cy="426720"/>
          <wp:effectExtent l="0" t="0" r="11430" b="11430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57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9004CD"/>
    <w:multiLevelType w:val="singleLevel"/>
    <w:tmpl w:val="849004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8F3191"/>
    <w:multiLevelType w:val="singleLevel"/>
    <w:tmpl w:val="4A8F319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D6"/>
    <w:rsid w:val="000607C2"/>
    <w:rsid w:val="000B3D9D"/>
    <w:rsid w:val="001037BE"/>
    <w:rsid w:val="00107D85"/>
    <w:rsid w:val="001108CE"/>
    <w:rsid w:val="00114564"/>
    <w:rsid w:val="00122A86"/>
    <w:rsid w:val="00124782"/>
    <w:rsid w:val="00182CF2"/>
    <w:rsid w:val="001C1E9F"/>
    <w:rsid w:val="001F4EC6"/>
    <w:rsid w:val="00200A36"/>
    <w:rsid w:val="00206FD0"/>
    <w:rsid w:val="00264AB0"/>
    <w:rsid w:val="002753BA"/>
    <w:rsid w:val="002D4381"/>
    <w:rsid w:val="002D5AAC"/>
    <w:rsid w:val="00366FB1"/>
    <w:rsid w:val="00380EE9"/>
    <w:rsid w:val="003C111A"/>
    <w:rsid w:val="003D64DB"/>
    <w:rsid w:val="003E3BD5"/>
    <w:rsid w:val="00412153"/>
    <w:rsid w:val="00490E5A"/>
    <w:rsid w:val="004A5934"/>
    <w:rsid w:val="004C5D6A"/>
    <w:rsid w:val="00515DFC"/>
    <w:rsid w:val="00525084"/>
    <w:rsid w:val="00546BBA"/>
    <w:rsid w:val="005539D6"/>
    <w:rsid w:val="0055644F"/>
    <w:rsid w:val="00583DE6"/>
    <w:rsid w:val="00584B51"/>
    <w:rsid w:val="005D6013"/>
    <w:rsid w:val="00601993"/>
    <w:rsid w:val="006E3748"/>
    <w:rsid w:val="00712978"/>
    <w:rsid w:val="007F69F8"/>
    <w:rsid w:val="00834961"/>
    <w:rsid w:val="008575E7"/>
    <w:rsid w:val="008B64C3"/>
    <w:rsid w:val="008D2407"/>
    <w:rsid w:val="0094782A"/>
    <w:rsid w:val="00956AB7"/>
    <w:rsid w:val="009A49C1"/>
    <w:rsid w:val="009D65A5"/>
    <w:rsid w:val="009E3C71"/>
    <w:rsid w:val="009E4633"/>
    <w:rsid w:val="00A01159"/>
    <w:rsid w:val="00A02B68"/>
    <w:rsid w:val="00A44A56"/>
    <w:rsid w:val="00A8342F"/>
    <w:rsid w:val="00A9254B"/>
    <w:rsid w:val="00AC279E"/>
    <w:rsid w:val="00AE3F10"/>
    <w:rsid w:val="00B0420C"/>
    <w:rsid w:val="00B10177"/>
    <w:rsid w:val="00B63B6B"/>
    <w:rsid w:val="00B90D6B"/>
    <w:rsid w:val="00BD5C50"/>
    <w:rsid w:val="00BE24C1"/>
    <w:rsid w:val="00C4680F"/>
    <w:rsid w:val="00CC379C"/>
    <w:rsid w:val="00CE03E5"/>
    <w:rsid w:val="00D34641"/>
    <w:rsid w:val="00D41B39"/>
    <w:rsid w:val="00D77A2A"/>
    <w:rsid w:val="00D9383B"/>
    <w:rsid w:val="00DD552E"/>
    <w:rsid w:val="00DE68E3"/>
    <w:rsid w:val="00E125A1"/>
    <w:rsid w:val="00E13F3F"/>
    <w:rsid w:val="00E34621"/>
    <w:rsid w:val="00E6595C"/>
    <w:rsid w:val="00E74E84"/>
    <w:rsid w:val="00EB4BB7"/>
    <w:rsid w:val="00F25F6A"/>
    <w:rsid w:val="00F62925"/>
    <w:rsid w:val="00F76D21"/>
    <w:rsid w:val="00F825B5"/>
    <w:rsid w:val="01C630F0"/>
    <w:rsid w:val="0CF01327"/>
    <w:rsid w:val="13951D4F"/>
    <w:rsid w:val="180122A9"/>
    <w:rsid w:val="1C6F2723"/>
    <w:rsid w:val="35577297"/>
    <w:rsid w:val="395666DE"/>
    <w:rsid w:val="43E07C63"/>
    <w:rsid w:val="4B8D32C7"/>
    <w:rsid w:val="4C5A1295"/>
    <w:rsid w:val="4EAC1ECA"/>
    <w:rsid w:val="5295714D"/>
    <w:rsid w:val="5C690F17"/>
    <w:rsid w:val="5CBB785C"/>
    <w:rsid w:val="63E74D4D"/>
    <w:rsid w:val="65B47407"/>
    <w:rsid w:val="676368E4"/>
    <w:rsid w:val="682D2B59"/>
    <w:rsid w:val="693E784B"/>
    <w:rsid w:val="7B3D6273"/>
    <w:rsid w:val="7DB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3E0E48"/>
  <w15:docId w15:val="{8F7BC822-F2C5-4A16-9816-0141FCA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6F915-6E5E-4567-80F2-D0573DCDD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2025-10-31T10:07:00Z</dcterms:created>
  <dcterms:modified xsi:type="dcterms:W3CDTF">2025-11-26T02:21:00Z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eyJoZGlkIjoiODgxNWE3YmE2ZmFiMzM2NGU5NDE3NjhlNjcxYTU1OWIiLCJ1c2VySWQiOiIxMjAxNTAxNTM3In0=</vt:lpwstr>
  </property>
  <property fmtid="{D5CDD505-2E9C-101B-9397-08002B2CF9AE}" pid="4" name="ICV">
    <vt:lpwstr>048793D32E5F4E7EB56B1BD3C0E2A0BC_12</vt:lpwstr>
  </property>
</Properties>
</file>