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Palatino Linotype" w:eastAsiaTheme="minorHAnsi"/>
          <w:b/>
          <w:sz w:val="22"/>
          <w:szCs w:val="22"/>
        </w:rPr>
      </w:pPr>
      <w:r>
        <w:rPr>
          <w:rFonts w:cs="Palatino Linotype" w:eastAsiaTheme="minorHAnsi"/>
          <w:b/>
          <w:sz w:val="22"/>
          <w:szCs w:val="22"/>
        </w:rPr>
        <w:t>Proposed Agenda</w:t>
      </w:r>
    </w:p>
    <w:p>
      <w:pPr>
        <w:spacing w:line="360" w:lineRule="auto"/>
        <w:jc w:val="center"/>
        <w:rPr>
          <w:rFonts w:cs="Calibri" w:eastAsiaTheme="minorHAnsi"/>
          <w:i/>
          <w:color w:val="0070C0"/>
          <w:sz w:val="22"/>
          <w:szCs w:val="22"/>
        </w:rPr>
      </w:pPr>
      <w:r>
        <w:rPr>
          <w:rFonts w:cs="Calibri" w:eastAsiaTheme="minorHAnsi"/>
          <w:i/>
          <w:color w:val="0070C0"/>
          <w:sz w:val="22"/>
          <w:szCs w:val="22"/>
        </w:rPr>
        <w:drawing>
          <wp:inline distT="0" distB="0" distL="0" distR="0">
            <wp:extent cx="6379845" cy="4779010"/>
            <wp:effectExtent l="0" t="0" r="1905" b="2540"/>
            <wp:docPr id="752074228" name="Picture 1" descr="A white and black calenda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074228" name="Picture 1" descr="A white and black calenda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41" t="2044" r="5848" b="1715"/>
                    <a:stretch>
                      <a:fillRect/>
                    </a:stretch>
                  </pic:blipFill>
                  <pic:spPr>
                    <a:xfrm>
                      <a:off x="0" y="0"/>
                      <a:ext cx="6379845" cy="477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jc w:val="center"/>
        <w:rPr>
          <w:sz w:val="22"/>
          <w:szCs w:val="22"/>
        </w:rPr>
      </w:pPr>
      <w:r>
        <w:rPr>
          <w:rFonts w:cs="Calibri" w:eastAsiaTheme="minorHAnsi"/>
          <w:i/>
          <w:color w:val="0070C0"/>
          <w:sz w:val="22"/>
          <w:szCs w:val="22"/>
        </w:rPr>
        <w:t>Proposed timetable subject to minor changes.</w:t>
      </w:r>
    </w:p>
    <w:sectPr>
      <w:footerReference r:id="rId5" w:type="default"/>
      <w:pgSz w:w="15840" w:h="12240" w:orient="landscape"/>
      <w:pgMar w:top="1800" w:right="1440" w:bottom="1800" w:left="1440" w:header="720" w:footer="720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3218002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ZTY2ZGRkMWRiZGIwMDY3MGI0YmJlNjFkY2M4MmEifQ=="/>
  </w:docVars>
  <w:rsids>
    <w:rsidRoot w:val="006E6BA9"/>
    <w:rsid w:val="0006058A"/>
    <w:rsid w:val="00081AF7"/>
    <w:rsid w:val="000930AE"/>
    <w:rsid w:val="000933FD"/>
    <w:rsid w:val="000B158B"/>
    <w:rsid w:val="000D6AB8"/>
    <w:rsid w:val="00106F02"/>
    <w:rsid w:val="00152F49"/>
    <w:rsid w:val="001533EA"/>
    <w:rsid w:val="00153F6D"/>
    <w:rsid w:val="00165869"/>
    <w:rsid w:val="00166048"/>
    <w:rsid w:val="001F10D0"/>
    <w:rsid w:val="001F3303"/>
    <w:rsid w:val="00204865"/>
    <w:rsid w:val="00207D83"/>
    <w:rsid w:val="00214126"/>
    <w:rsid w:val="00223730"/>
    <w:rsid w:val="00225135"/>
    <w:rsid w:val="00246F71"/>
    <w:rsid w:val="0025736C"/>
    <w:rsid w:val="002D67FB"/>
    <w:rsid w:val="002E15CC"/>
    <w:rsid w:val="002F10A1"/>
    <w:rsid w:val="003263B7"/>
    <w:rsid w:val="003748F5"/>
    <w:rsid w:val="00375CA1"/>
    <w:rsid w:val="00386080"/>
    <w:rsid w:val="003A1EE3"/>
    <w:rsid w:val="003A2DA8"/>
    <w:rsid w:val="003A7633"/>
    <w:rsid w:val="003B29AD"/>
    <w:rsid w:val="003B34C1"/>
    <w:rsid w:val="003E5CBC"/>
    <w:rsid w:val="0041015C"/>
    <w:rsid w:val="00413643"/>
    <w:rsid w:val="00417726"/>
    <w:rsid w:val="0042163F"/>
    <w:rsid w:val="00427417"/>
    <w:rsid w:val="00427B03"/>
    <w:rsid w:val="00464FD6"/>
    <w:rsid w:val="004679DC"/>
    <w:rsid w:val="004748FF"/>
    <w:rsid w:val="00492C54"/>
    <w:rsid w:val="004A492A"/>
    <w:rsid w:val="004B5448"/>
    <w:rsid w:val="004D3FBE"/>
    <w:rsid w:val="005048F0"/>
    <w:rsid w:val="00510EE3"/>
    <w:rsid w:val="005230D9"/>
    <w:rsid w:val="00524F45"/>
    <w:rsid w:val="005271B5"/>
    <w:rsid w:val="005478D3"/>
    <w:rsid w:val="00594ED9"/>
    <w:rsid w:val="005B36B4"/>
    <w:rsid w:val="005F6B22"/>
    <w:rsid w:val="006368FA"/>
    <w:rsid w:val="00647FE3"/>
    <w:rsid w:val="00662483"/>
    <w:rsid w:val="006728B2"/>
    <w:rsid w:val="0068026A"/>
    <w:rsid w:val="00680762"/>
    <w:rsid w:val="00682FC8"/>
    <w:rsid w:val="006A6F76"/>
    <w:rsid w:val="006D1A26"/>
    <w:rsid w:val="006E69A1"/>
    <w:rsid w:val="006E6BA9"/>
    <w:rsid w:val="006E781B"/>
    <w:rsid w:val="006F0CC3"/>
    <w:rsid w:val="00705267"/>
    <w:rsid w:val="00711B39"/>
    <w:rsid w:val="00721794"/>
    <w:rsid w:val="0075543D"/>
    <w:rsid w:val="00764CA8"/>
    <w:rsid w:val="00775E7B"/>
    <w:rsid w:val="00790FE3"/>
    <w:rsid w:val="007932A0"/>
    <w:rsid w:val="007C0AAE"/>
    <w:rsid w:val="007F5FE8"/>
    <w:rsid w:val="00896C89"/>
    <w:rsid w:val="008A0937"/>
    <w:rsid w:val="008A292B"/>
    <w:rsid w:val="008C2DFF"/>
    <w:rsid w:val="009069DB"/>
    <w:rsid w:val="00933563"/>
    <w:rsid w:val="009D2E2B"/>
    <w:rsid w:val="009D3C60"/>
    <w:rsid w:val="009E5D27"/>
    <w:rsid w:val="00A014C9"/>
    <w:rsid w:val="00A040DA"/>
    <w:rsid w:val="00A22FBC"/>
    <w:rsid w:val="00A27E2A"/>
    <w:rsid w:val="00A61A7B"/>
    <w:rsid w:val="00A7397B"/>
    <w:rsid w:val="00A771C5"/>
    <w:rsid w:val="00A970D4"/>
    <w:rsid w:val="00AA1E47"/>
    <w:rsid w:val="00AA4930"/>
    <w:rsid w:val="00AA5404"/>
    <w:rsid w:val="00AB0FBC"/>
    <w:rsid w:val="00AB5BEA"/>
    <w:rsid w:val="00AE0525"/>
    <w:rsid w:val="00AE248D"/>
    <w:rsid w:val="00AF67BF"/>
    <w:rsid w:val="00B01ECD"/>
    <w:rsid w:val="00B17D7B"/>
    <w:rsid w:val="00B50CFD"/>
    <w:rsid w:val="00B57321"/>
    <w:rsid w:val="00BD6F0F"/>
    <w:rsid w:val="00BD7630"/>
    <w:rsid w:val="00BE12B3"/>
    <w:rsid w:val="00C041A0"/>
    <w:rsid w:val="00C1197A"/>
    <w:rsid w:val="00C412FB"/>
    <w:rsid w:val="00C4584C"/>
    <w:rsid w:val="00C83325"/>
    <w:rsid w:val="00CA70A0"/>
    <w:rsid w:val="00CA773C"/>
    <w:rsid w:val="00D11647"/>
    <w:rsid w:val="00D17744"/>
    <w:rsid w:val="00D3342D"/>
    <w:rsid w:val="00D42794"/>
    <w:rsid w:val="00D629E0"/>
    <w:rsid w:val="00D76191"/>
    <w:rsid w:val="00DB18A5"/>
    <w:rsid w:val="00DE0583"/>
    <w:rsid w:val="00DE6197"/>
    <w:rsid w:val="00DF5090"/>
    <w:rsid w:val="00DF5617"/>
    <w:rsid w:val="00E13BF5"/>
    <w:rsid w:val="00E2712B"/>
    <w:rsid w:val="00E429CD"/>
    <w:rsid w:val="00E46502"/>
    <w:rsid w:val="00E774FD"/>
    <w:rsid w:val="00E77C56"/>
    <w:rsid w:val="00E87F16"/>
    <w:rsid w:val="00EA331D"/>
    <w:rsid w:val="00EB3DF0"/>
    <w:rsid w:val="00F125AD"/>
    <w:rsid w:val="00F46FC8"/>
    <w:rsid w:val="00F518DB"/>
    <w:rsid w:val="00F63EBF"/>
    <w:rsid w:val="00F72601"/>
    <w:rsid w:val="00F73979"/>
    <w:rsid w:val="00FB6E1C"/>
    <w:rsid w:val="00FF497A"/>
    <w:rsid w:val="1DAE4463"/>
    <w:rsid w:val="20FA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kern w:val="0"/>
      <w:sz w:val="22"/>
      <w:szCs w:val="22"/>
      <w:lang w:val="en-GB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kern w:val="0"/>
      <w:sz w:val="22"/>
      <w:szCs w:val="22"/>
      <w:lang w:val="en-GB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脚 字符"/>
    <w:basedOn w:val="5"/>
    <w:link w:val="2"/>
    <w:qFormat/>
    <w:uiPriority w:val="99"/>
  </w:style>
  <w:style w:type="character" w:customStyle="1" w:styleId="9">
    <w:name w:val="页眉 字符"/>
    <w:basedOn w:val="5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2370</Words>
  <Characters>2811</Characters>
  <Lines>21</Lines>
  <Paragraphs>5</Paragraphs>
  <TotalTime>0</TotalTime>
  <ScaleCrop>false</ScaleCrop>
  <LinksUpToDate>false</LinksUpToDate>
  <CharactersWithSpaces>2897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2023-01-08T14:58:00Z</dcterms:created>
  <dc:creator>Lu Yuchen</dc:creator>
  <cp:lastModifiedBy>A@niu</cp:lastModifiedBy>
  <cp:lastPrinted>2023-01-09T07:33:00Z</cp:lastPrinted>
  <dcterms:modified xsi:type="dcterms:W3CDTF">2023-10-08T01:57:54Z</dcterms:modifi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0DD030D3B5AD499184B76D3B879E8659</vt:lpwstr>
  </property>
</Properties>
</file>